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627F" w14:textId="4543DF8C" w:rsidR="004C6277" w:rsidRPr="004C6277" w:rsidRDefault="004C6277" w:rsidP="004C627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C6277">
        <w:rPr>
          <w:b/>
        </w:rPr>
        <w:t xml:space="preserve">DOMANDA PER LA PARTECIPAZIONE ALLA PROCEDURA </w:t>
      </w:r>
      <w:r w:rsidR="0087508B">
        <w:rPr>
          <w:b/>
        </w:rPr>
        <w:t xml:space="preserve">DI SELEZIONE PUBBLICA COMPARATIVA </w:t>
      </w:r>
      <w:r w:rsidR="00FD1357" w:rsidRPr="004C6277">
        <w:rPr>
          <w:b/>
          <w:bCs/>
          <w:color w:val="000000"/>
        </w:rPr>
        <w:t>PER L’INDIVIDUAZIONE</w:t>
      </w:r>
      <w:r w:rsidRPr="004C6277">
        <w:rPr>
          <w:b/>
          <w:bCs/>
          <w:color w:val="000000"/>
        </w:rPr>
        <w:t xml:space="preserve"> DEL COMPONENTE UNICO DEL NUCLEO DI VALUTAZIONE DEL COMUNE DI SAN MARTINO VALLE CAUDINA</w:t>
      </w:r>
    </w:p>
    <w:p w14:paraId="4CAC6EDD" w14:textId="77777777" w:rsidR="004C6277" w:rsidRDefault="004C6277" w:rsidP="004C627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E25EE21" w14:textId="0BE0AF5A" w:rsidR="004C6277" w:rsidRPr="004C6277" w:rsidRDefault="0087508B" w:rsidP="0087508B">
      <w:pPr>
        <w:jc w:val="right"/>
        <w:rPr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b/>
        </w:rPr>
        <w:t xml:space="preserve">Al Sindaco del </w:t>
      </w:r>
      <w:r w:rsidR="004C6277" w:rsidRPr="004C6277">
        <w:rPr>
          <w:b/>
        </w:rPr>
        <w:t>Comune di San Martino V.C.</w:t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4C6277" w:rsidRPr="004C6277">
        <w:rPr>
          <w:b/>
        </w:rPr>
        <w:tab/>
      </w:r>
      <w:r w:rsidR="00FD1357" w:rsidRPr="004C6277">
        <w:rPr>
          <w:b/>
        </w:rPr>
        <w:t>Piazza G.</w:t>
      </w:r>
      <w:r w:rsidR="004C6277" w:rsidRPr="004C6277">
        <w:rPr>
          <w:b/>
        </w:rPr>
        <w:t xml:space="preserve"> Del </w:t>
      </w:r>
      <w:r w:rsidR="00FD1357" w:rsidRPr="004C6277">
        <w:rPr>
          <w:b/>
        </w:rPr>
        <w:t>Balzo n.</w:t>
      </w:r>
      <w:r w:rsidR="004C6277" w:rsidRPr="004C6277">
        <w:rPr>
          <w:b/>
        </w:rPr>
        <w:t xml:space="preserve"> 1</w:t>
      </w:r>
    </w:p>
    <w:p w14:paraId="602D134C" w14:textId="77777777" w:rsidR="004C6277" w:rsidRDefault="004C6277" w:rsidP="0087508B">
      <w:pPr>
        <w:jc w:val="right"/>
        <w:rPr>
          <w:b/>
          <w:u w:val="single"/>
        </w:rPr>
      </w:pPr>
      <w:r w:rsidRPr="004C6277">
        <w:rPr>
          <w:b/>
          <w:u w:val="single"/>
        </w:rPr>
        <w:t>83018 San Martino V.C.</w:t>
      </w:r>
    </w:p>
    <w:p w14:paraId="3C4A2400" w14:textId="45B3D647" w:rsidR="004C6277" w:rsidRPr="004C6277" w:rsidRDefault="004C6277" w:rsidP="004C6277">
      <w:pPr>
        <w:jc w:val="right"/>
      </w:pPr>
      <w:proofErr w:type="spellStart"/>
      <w:r>
        <w:t>pec</w:t>
      </w:r>
      <w:proofErr w:type="spellEnd"/>
      <w:r>
        <w:t>: protocollo.sanmartinovc@asmepec.it</w:t>
      </w:r>
    </w:p>
    <w:p w14:paraId="0353E23B" w14:textId="77777777" w:rsidR="004C6277" w:rsidRPr="004C6277" w:rsidRDefault="004C6277" w:rsidP="004C6277">
      <w:pPr>
        <w:jc w:val="right"/>
      </w:pPr>
    </w:p>
    <w:p w14:paraId="441A96D3" w14:textId="77777777" w:rsidR="004C6277" w:rsidRDefault="004C6277" w:rsidP="004C627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</w:p>
    <w:p w14:paraId="4B18E8A2" w14:textId="77777777" w:rsidR="004C6277" w:rsidRPr="001E2802" w:rsidRDefault="004C6277" w:rsidP="004C6277">
      <w:pPr>
        <w:spacing w:line="360" w:lineRule="auto"/>
        <w:jc w:val="both"/>
      </w:pPr>
      <w:r w:rsidRPr="001E2802">
        <w:tab/>
        <w:t xml:space="preserve">_ l_  </w:t>
      </w:r>
      <w:proofErr w:type="spellStart"/>
      <w:r w:rsidRPr="001E2802">
        <w:t>sottoscritt</w:t>
      </w:r>
      <w:proofErr w:type="spellEnd"/>
      <w:r w:rsidRPr="001E2802">
        <w:t xml:space="preserve">__    _________________________________________________________        </w:t>
      </w:r>
    </w:p>
    <w:p w14:paraId="15A16060" w14:textId="77777777" w:rsidR="004C6277" w:rsidRPr="001E2802" w:rsidRDefault="004C6277" w:rsidP="004C6277">
      <w:pPr>
        <w:spacing w:line="360" w:lineRule="auto"/>
        <w:jc w:val="both"/>
      </w:pPr>
      <w:r w:rsidRPr="001E2802">
        <w:t xml:space="preserve"> </w:t>
      </w:r>
      <w:proofErr w:type="spellStart"/>
      <w:r w:rsidRPr="001E2802">
        <w:t>nat</w:t>
      </w:r>
      <w:proofErr w:type="spellEnd"/>
      <w:r w:rsidRPr="001E2802">
        <w:t xml:space="preserve">_ a ____________________________________________prov.(___) il _____________ residente a _____________________________________________________ </w:t>
      </w:r>
      <w:proofErr w:type="spellStart"/>
      <w:r w:rsidRPr="001E2802">
        <w:t>c.a.p.</w:t>
      </w:r>
      <w:proofErr w:type="spellEnd"/>
      <w:r w:rsidRPr="001E2802">
        <w:t xml:space="preserve"> _________  prov. ( ____) Via___________________________________ n° _____ tel.__________________, </w:t>
      </w:r>
    </w:p>
    <w:p w14:paraId="6AFB0E53" w14:textId="77777777" w:rsidR="004C6277" w:rsidRPr="001E2802" w:rsidRDefault="004C6277" w:rsidP="004C6277">
      <w:pPr>
        <w:spacing w:line="360" w:lineRule="auto"/>
        <w:jc w:val="both"/>
      </w:pPr>
      <w:r w:rsidRPr="001E2802">
        <w:t xml:space="preserve">indirizzo mail/pec _______________________________________; </w:t>
      </w:r>
    </w:p>
    <w:p w14:paraId="3C6182FC" w14:textId="77777777" w:rsidR="004C6277" w:rsidRPr="004C6277" w:rsidRDefault="004C6277" w:rsidP="004C6277">
      <w:pPr>
        <w:spacing w:line="480" w:lineRule="auto"/>
        <w:jc w:val="center"/>
        <w:rPr>
          <w:b/>
          <w:sz w:val="22"/>
          <w:szCs w:val="22"/>
        </w:rPr>
      </w:pPr>
      <w:r w:rsidRPr="004C6277">
        <w:rPr>
          <w:b/>
          <w:sz w:val="22"/>
          <w:szCs w:val="22"/>
        </w:rPr>
        <w:t>CHIEDE</w:t>
      </w:r>
    </w:p>
    <w:p w14:paraId="03EAC8B4" w14:textId="77777777" w:rsidR="004C6277" w:rsidRPr="001E2802" w:rsidRDefault="004C6277" w:rsidP="004C6277">
      <w:pPr>
        <w:jc w:val="both"/>
        <w:rPr>
          <w:b/>
        </w:rPr>
      </w:pPr>
      <w:r w:rsidRPr="001E2802">
        <w:t>di partecipare alla procedura per l’individuazione del componente unico del Nucleo di Valutazione del Comune di San Martino V.C.  proponendo la propria candidatura.</w:t>
      </w:r>
    </w:p>
    <w:p w14:paraId="61225BFC" w14:textId="77777777" w:rsidR="004C6277" w:rsidRPr="001E2802" w:rsidRDefault="004C6277" w:rsidP="004C6277">
      <w:pPr>
        <w:pStyle w:val="NormaleWeb"/>
        <w:jc w:val="both"/>
      </w:pPr>
      <w:r w:rsidRPr="001E2802">
        <w:t xml:space="preserve">A tal fine, sotto la propria responsabilità, consapevole delle sanzioni penali previste dall’art. 76 del D.P.R. 445/2000 nelle ipotesi di falsità in atti e dichiarazioni mendaci, uso od esibizione di atti falsi contenenti dati non più rispondenti a verità, in relazione ai dati contenuti nella presente domanda, atti e/o documenti tutti allegati </w:t>
      </w:r>
    </w:p>
    <w:p w14:paraId="7E2FAE08" w14:textId="77777777" w:rsidR="004C6277" w:rsidRPr="004C6277" w:rsidRDefault="004C6277" w:rsidP="004C6277">
      <w:pPr>
        <w:pStyle w:val="NormaleWeb"/>
        <w:jc w:val="center"/>
        <w:rPr>
          <w:b/>
          <w:sz w:val="22"/>
          <w:szCs w:val="22"/>
        </w:rPr>
      </w:pPr>
      <w:r w:rsidRPr="004C6277">
        <w:rPr>
          <w:b/>
          <w:sz w:val="22"/>
          <w:szCs w:val="22"/>
        </w:rPr>
        <w:t>DICHIARA</w:t>
      </w:r>
    </w:p>
    <w:p w14:paraId="063460CC" w14:textId="77777777" w:rsidR="004C6277" w:rsidRDefault="004C6277" w:rsidP="004C627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C6277">
        <w:t xml:space="preserve">Di essere in possesso dei requisiti previsti dall’avviso pubblico </w:t>
      </w:r>
      <w:r w:rsidR="0087508B">
        <w:t>per la selezione comparativa finalizzata al</w:t>
      </w:r>
      <w:r w:rsidRPr="004C6277">
        <w:rPr>
          <w:bCs/>
          <w:color w:val="000000"/>
        </w:rPr>
        <w:t xml:space="preserve">l’individuazione del Nucleo di Valutazione </w:t>
      </w:r>
      <w:r w:rsidR="0087508B">
        <w:rPr>
          <w:bCs/>
          <w:color w:val="000000"/>
        </w:rPr>
        <w:t xml:space="preserve">monocratico </w:t>
      </w:r>
      <w:r w:rsidRPr="004C6277">
        <w:rPr>
          <w:bCs/>
          <w:color w:val="000000"/>
        </w:rPr>
        <w:t xml:space="preserve">del Comune di </w:t>
      </w:r>
      <w:r>
        <w:rPr>
          <w:bCs/>
          <w:color w:val="000000"/>
        </w:rPr>
        <w:t xml:space="preserve">San Martino V.C. </w:t>
      </w:r>
      <w:r w:rsidRPr="004C6277">
        <w:rPr>
          <w:bCs/>
          <w:color w:val="000000"/>
        </w:rPr>
        <w:t xml:space="preserve"> e precisamente:</w:t>
      </w:r>
    </w:p>
    <w:p w14:paraId="22721733" w14:textId="77777777" w:rsidR="004C6277" w:rsidRDefault="004C6277" w:rsidP="004C627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DF0D5FF" w14:textId="07194402" w:rsidR="004C6277" w:rsidRPr="001228A8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 xml:space="preserve">essere </w:t>
      </w:r>
      <w:r w:rsidR="00FD1357" w:rsidRPr="001228A8">
        <w:t>cittadino italiano o di uno degli Stati membri</w:t>
      </w:r>
      <w:r w:rsidRPr="001228A8">
        <w:t xml:space="preserve"> dell'Unione europea; </w:t>
      </w:r>
    </w:p>
    <w:p w14:paraId="6B4E62A3" w14:textId="77777777" w:rsidR="004C6277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>godere dei diritti civili e politici;</w:t>
      </w:r>
    </w:p>
    <w:p w14:paraId="392B0099" w14:textId="02321A2B" w:rsidR="004C6277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 xml:space="preserve">non aver riportato condanne penali e non essere destinatario di provvedimenti giudiziari iscritti </w:t>
      </w:r>
      <w:r w:rsidR="00FD1357" w:rsidRPr="001228A8">
        <w:t>nel casellario giudiziale</w:t>
      </w:r>
      <w:r w:rsidRPr="001228A8">
        <w:t>;</w:t>
      </w:r>
    </w:p>
    <w:p w14:paraId="41C2D150" w14:textId="29001911" w:rsidR="004C6277" w:rsidRDefault="00FD135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>essere in possesso di</w:t>
      </w:r>
      <w:r w:rsidR="004C6277" w:rsidRPr="001228A8">
        <w:t xml:space="preserve">   diploma   di   </w:t>
      </w:r>
      <w:r w:rsidRPr="001228A8">
        <w:t>laurea (</w:t>
      </w:r>
      <w:r w:rsidR="004C6277" w:rsidRPr="001228A8">
        <w:t>vecchio ordinamento) o laurea specialistica o laurea magistrale</w:t>
      </w:r>
      <w:r w:rsidR="00A1151D">
        <w:t xml:space="preserve"> conseguito in data _________________presso ___________________</w:t>
      </w:r>
      <w:r w:rsidR="004C6277" w:rsidRPr="001228A8">
        <w:t xml:space="preserve">; </w:t>
      </w:r>
    </w:p>
    <w:p w14:paraId="69E4BAD5" w14:textId="375D7546" w:rsidR="004C6277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 xml:space="preserve">non essere stato condannato, anche con sentenza </w:t>
      </w:r>
      <w:r w:rsidR="00FD1357" w:rsidRPr="001228A8">
        <w:t>non passata</w:t>
      </w:r>
      <w:r w:rsidRPr="001228A8">
        <w:t xml:space="preserve"> in giudicato, per uno dei reati previsti </w:t>
      </w:r>
      <w:r w:rsidR="00FD1357" w:rsidRPr="001228A8">
        <w:t>dal libro secondo, titolo</w:t>
      </w:r>
      <w:r w:rsidRPr="001228A8">
        <w:t xml:space="preserve"> II, capo I del </w:t>
      </w:r>
      <w:proofErr w:type="gramStart"/>
      <w:r w:rsidRPr="001228A8">
        <w:t>codice penale</w:t>
      </w:r>
      <w:proofErr w:type="gramEnd"/>
      <w:r w:rsidRPr="001228A8">
        <w:t xml:space="preserve">; </w:t>
      </w:r>
    </w:p>
    <w:p w14:paraId="06E0763E" w14:textId="784E4E6E" w:rsidR="004C6277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 xml:space="preserve">non aver riportato condanna nei </w:t>
      </w:r>
      <w:r w:rsidR="00FD1357" w:rsidRPr="001228A8">
        <w:t>giudizi di responsabilità</w:t>
      </w:r>
      <w:r w:rsidRPr="001228A8">
        <w:t xml:space="preserve"> contabile e amministrativa per danno erariale; </w:t>
      </w:r>
    </w:p>
    <w:p w14:paraId="6C24DB79" w14:textId="7FC7EC82" w:rsidR="004C6277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 xml:space="preserve">non </w:t>
      </w:r>
      <w:r w:rsidR="00FD1357" w:rsidRPr="001228A8">
        <w:t>essere stato motivatamente rimosso dall’incarico di</w:t>
      </w:r>
      <w:r w:rsidRPr="001228A8">
        <w:t xml:space="preserve"> componente del Nucleo di Valutazione o altro organo con funzioni analoghe prima della scadenza dell’incarico; </w:t>
      </w:r>
    </w:p>
    <w:p w14:paraId="5D049E93" w14:textId="41D140DF" w:rsidR="004C6277" w:rsidRDefault="004C6277" w:rsidP="004C627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</w:pPr>
      <w:r w:rsidRPr="001228A8">
        <w:t xml:space="preserve">non essere stato destinatario, quale dipendente </w:t>
      </w:r>
      <w:r w:rsidR="00FD1357" w:rsidRPr="001228A8">
        <w:t>pubblico, di</w:t>
      </w:r>
      <w:r w:rsidRPr="001228A8">
        <w:t xml:space="preserve"> una sanzione disciplinare superiore alla censura. </w:t>
      </w:r>
    </w:p>
    <w:p w14:paraId="154463B8" w14:textId="77777777" w:rsidR="008A1171" w:rsidRDefault="008A1171" w:rsidP="008A1171">
      <w:pPr>
        <w:autoSpaceDE w:val="0"/>
        <w:autoSpaceDN w:val="0"/>
        <w:adjustRightInd w:val="0"/>
        <w:jc w:val="both"/>
      </w:pPr>
    </w:p>
    <w:p w14:paraId="7BB2360C" w14:textId="77777777" w:rsidR="008A1171" w:rsidRDefault="008A1171" w:rsidP="008A1171">
      <w:pPr>
        <w:autoSpaceDE w:val="0"/>
        <w:autoSpaceDN w:val="0"/>
        <w:adjustRightInd w:val="0"/>
        <w:jc w:val="both"/>
      </w:pPr>
      <w:r>
        <w:t>Dichiara inoltre</w:t>
      </w:r>
      <w:r w:rsidR="00FD3265">
        <w:t xml:space="preserve"> di</w:t>
      </w:r>
      <w:r>
        <w:t>:</w:t>
      </w:r>
    </w:p>
    <w:p w14:paraId="7ED07101" w14:textId="77777777" w:rsidR="008A1171" w:rsidRDefault="008A1171" w:rsidP="008A1171">
      <w:pPr>
        <w:autoSpaceDE w:val="0"/>
        <w:autoSpaceDN w:val="0"/>
        <w:adjustRightInd w:val="0"/>
        <w:ind w:left="360"/>
        <w:jc w:val="both"/>
      </w:pPr>
    </w:p>
    <w:p w14:paraId="1D8C1CF1" w14:textId="511B7BC2" w:rsidR="008A1171" w:rsidRPr="001228A8" w:rsidRDefault="008A1171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lastRenderedPageBreak/>
        <w:t>non essere</w:t>
      </w:r>
      <w:r w:rsidRPr="001228A8">
        <w:t xml:space="preserve"> </w:t>
      </w:r>
      <w:r w:rsidR="00FD1357" w:rsidRPr="001228A8">
        <w:t>dipendent</w:t>
      </w:r>
      <w:r w:rsidR="00FD1357">
        <w:t xml:space="preserve">e </w:t>
      </w:r>
      <w:r w:rsidR="00FD1357" w:rsidRPr="001228A8">
        <w:t>del</w:t>
      </w:r>
      <w:r w:rsidRPr="001228A8">
        <w:t xml:space="preserve"> Comune </w:t>
      </w:r>
      <w:r w:rsidR="00FD1357">
        <w:t>né</w:t>
      </w:r>
      <w:r w:rsidRPr="001228A8">
        <w:t xml:space="preserve"> </w:t>
      </w:r>
      <w:r w:rsidR="006C4AF1">
        <w:t xml:space="preserve">di </w:t>
      </w:r>
      <w:r w:rsidRPr="001228A8">
        <w:t>rivest</w:t>
      </w:r>
      <w:r>
        <w:t>ire</w:t>
      </w:r>
      <w:r w:rsidRPr="001228A8">
        <w:t xml:space="preserve"> incarichi pubblici elettivi o cariche in partiti politici o in organizzazioni sindacali</w:t>
      </w:r>
      <w:r>
        <w:t>,</w:t>
      </w:r>
      <w:r w:rsidR="006C4AF1">
        <w:t xml:space="preserve"> </w:t>
      </w:r>
      <w:r>
        <w:t>di non aver</w:t>
      </w:r>
      <w:r w:rsidRPr="001228A8">
        <w:t xml:space="preserve"> rapporti continuativi di collaborazione o di consulenza con le </w:t>
      </w:r>
      <w:proofErr w:type="gramStart"/>
      <w:r w:rsidRPr="001228A8">
        <w:t>predette</w:t>
      </w:r>
      <w:proofErr w:type="gramEnd"/>
      <w:r w:rsidRPr="001228A8">
        <w:t xml:space="preserve"> organizzazioni</w:t>
      </w:r>
      <w:r>
        <w:t xml:space="preserve"> </w:t>
      </w:r>
      <w:r w:rsidR="00FD1357">
        <w:t xml:space="preserve">e </w:t>
      </w:r>
      <w:r w:rsidR="00FD1357" w:rsidRPr="001228A8">
        <w:t>di</w:t>
      </w:r>
      <w:r>
        <w:t xml:space="preserve"> non </w:t>
      </w:r>
      <w:r w:rsidR="00FD1357">
        <w:t xml:space="preserve">aver </w:t>
      </w:r>
      <w:r w:rsidR="00FD1357" w:rsidRPr="001228A8">
        <w:t>rivestito</w:t>
      </w:r>
      <w:r w:rsidRPr="001228A8">
        <w:t xml:space="preserve"> simili incarichi o cariche </w:t>
      </w:r>
      <w:r w:rsidR="00FD1357" w:rsidRPr="001228A8">
        <w:t>o simili</w:t>
      </w:r>
      <w:r w:rsidRPr="001228A8">
        <w:t xml:space="preserve"> rapporti nei tre anni precedenti la designazione;</w:t>
      </w:r>
    </w:p>
    <w:p w14:paraId="233EFA7B" w14:textId="21083DD6" w:rsidR="008A1171" w:rsidRPr="001228A8" w:rsidRDefault="00FD3265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non </w:t>
      </w:r>
      <w:r w:rsidR="00FD1357">
        <w:t xml:space="preserve">aver </w:t>
      </w:r>
      <w:r w:rsidR="00FD1357" w:rsidRPr="001228A8">
        <w:t>svolto</w:t>
      </w:r>
      <w:r w:rsidR="008A1171" w:rsidRPr="001228A8">
        <w:t xml:space="preserve"> incarichi di indirizzo politico o ricoperto cariche pubbliche elettive presso il Comune nel triennio precedente la nomina;</w:t>
      </w:r>
    </w:p>
    <w:p w14:paraId="421C0B9D" w14:textId="77777777" w:rsidR="008A1171" w:rsidRPr="001228A8" w:rsidRDefault="00FF0D9C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non essere il </w:t>
      </w:r>
      <w:r w:rsidR="008A1171" w:rsidRPr="001228A8">
        <w:t>responsabile della prevenzione della corruzione del Comune;</w:t>
      </w:r>
    </w:p>
    <w:p w14:paraId="48F65216" w14:textId="77777777" w:rsidR="008A1171" w:rsidRPr="001228A8" w:rsidRDefault="00FF0D9C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di non trovarsi</w:t>
      </w:r>
      <w:r w:rsidR="008A1171" w:rsidRPr="001228A8">
        <w:t>, nei confronti del Comune in una situazione di conflitto, anche potenziale, di interessi propri, del coniuge, di conviventi, di parenti, di affini entro il secondo grado;</w:t>
      </w:r>
    </w:p>
    <w:p w14:paraId="2CB7FDD8" w14:textId="77777777" w:rsidR="008A1171" w:rsidRPr="001228A8" w:rsidRDefault="00FF0D9C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non rivestire il ruolo di </w:t>
      </w:r>
      <w:r w:rsidR="0087508B">
        <w:t>magistrato o avvocato</w:t>
      </w:r>
      <w:r w:rsidR="008A1171" w:rsidRPr="001228A8">
        <w:t xml:space="preserve"> dello Stato che svolg</w:t>
      </w:r>
      <w:r w:rsidR="0087508B">
        <w:t>e</w:t>
      </w:r>
      <w:r w:rsidR="008A1171" w:rsidRPr="001228A8">
        <w:t xml:space="preserve"> funzioni nello stesso ambito territoriale in cui opera il Comune;</w:t>
      </w:r>
    </w:p>
    <w:p w14:paraId="299217DE" w14:textId="438D9DA0" w:rsidR="008A1171" w:rsidRPr="001228A8" w:rsidRDefault="00FF0D9C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non avere </w:t>
      </w:r>
      <w:r w:rsidR="00FD1357" w:rsidRPr="001228A8">
        <w:t>rapport</w:t>
      </w:r>
      <w:r w:rsidR="00FD1357">
        <w:t xml:space="preserve">i </w:t>
      </w:r>
      <w:r w:rsidR="00FD1357" w:rsidRPr="001228A8">
        <w:t>di</w:t>
      </w:r>
      <w:r w:rsidR="008A1171" w:rsidRPr="001228A8">
        <w:t xml:space="preserve"> coniugio, di convivenza, di parentela o di affinità entro il secondo grado con i dipendenti del Comune o con il vertice politico – amministrativo o, comunque, con l’organo di indirizzo politico – amministrativo;</w:t>
      </w:r>
    </w:p>
    <w:p w14:paraId="64AA75AA" w14:textId="77777777" w:rsidR="008A1171" w:rsidRPr="001228A8" w:rsidRDefault="00FF0D9C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non essere </w:t>
      </w:r>
      <w:r w:rsidR="008A1171" w:rsidRPr="001228A8">
        <w:t>i</w:t>
      </w:r>
      <w:r>
        <w:t>l</w:t>
      </w:r>
      <w:r w:rsidR="008A1171" w:rsidRPr="001228A8">
        <w:t xml:space="preserve"> revisor</w:t>
      </w:r>
      <w:r>
        <w:t>e</w:t>
      </w:r>
      <w:r w:rsidR="008A1171" w:rsidRPr="001228A8">
        <w:t xml:space="preserve"> dei conti del Comune;</w:t>
      </w:r>
    </w:p>
    <w:p w14:paraId="7A70E8AD" w14:textId="4C799C22" w:rsidR="008A1171" w:rsidRDefault="00FD1357" w:rsidP="008A11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non incorrere</w:t>
      </w:r>
      <w:r w:rsidR="008A1171" w:rsidRPr="001228A8">
        <w:t xml:space="preserve"> nelle ipotesi di incompatibilità e ineleggibilità previste per i revisori dei conti dall’art. 236 del d. lgs. n. 267/2000;</w:t>
      </w:r>
    </w:p>
    <w:p w14:paraId="589B2098" w14:textId="77777777" w:rsidR="00FF0D9C" w:rsidRDefault="00FF0D9C" w:rsidP="00FF0D9C">
      <w:pPr>
        <w:autoSpaceDE w:val="0"/>
        <w:autoSpaceDN w:val="0"/>
        <w:adjustRightInd w:val="0"/>
        <w:jc w:val="both"/>
      </w:pPr>
    </w:p>
    <w:p w14:paraId="523E48D9" w14:textId="77777777" w:rsidR="00F93E3C" w:rsidRPr="00150E30" w:rsidRDefault="00F93E3C" w:rsidP="00F93E3C">
      <w:pPr>
        <w:spacing w:line="480" w:lineRule="auto"/>
        <w:jc w:val="both"/>
      </w:pPr>
      <w:r w:rsidRPr="00150E30">
        <w:t>Di aver preso visione dell’avviso e di accettare tutte le disposizioni ivi contenute;</w:t>
      </w:r>
    </w:p>
    <w:p w14:paraId="3A7DA0AC" w14:textId="04C8A98B" w:rsidR="001B6DFE" w:rsidRDefault="00F93E3C" w:rsidP="00F93E3C">
      <w:pPr>
        <w:jc w:val="both"/>
      </w:pPr>
      <w:r w:rsidRPr="00150E30">
        <w:t>Dichiara, inoltre,</w:t>
      </w:r>
      <w:r w:rsidR="009A59BC">
        <w:t xml:space="preserve"> il proprio </w:t>
      </w:r>
      <w:r w:rsidR="009A59BC" w:rsidRPr="00FA71C3">
        <w:t>consenso al trattamento dei dati forniti per le finalità della procedura, ai sensi del D.</w:t>
      </w:r>
      <w:r w:rsidR="009A59BC">
        <w:t xml:space="preserve"> </w:t>
      </w:r>
      <w:r w:rsidR="009A59BC" w:rsidRPr="00FA71C3">
        <w:t>Lgs. 196/2003 e s</w:t>
      </w:r>
      <w:r w:rsidR="00FD1357">
        <w:t>s</w:t>
      </w:r>
      <w:r w:rsidR="009A59BC" w:rsidRPr="00FA71C3">
        <w:t>.m</w:t>
      </w:r>
      <w:r w:rsidR="00FD1357">
        <w:t>m</w:t>
      </w:r>
      <w:r w:rsidR="009A59BC" w:rsidRPr="00FA71C3">
        <w:t>.i</w:t>
      </w:r>
      <w:r w:rsidR="00FD1357">
        <w:t>i</w:t>
      </w:r>
      <w:r w:rsidR="009A59BC" w:rsidRPr="00FA71C3">
        <w:t>.</w:t>
      </w:r>
      <w:r w:rsidR="001B6DFE" w:rsidRPr="001B6DFE">
        <w:t xml:space="preserve"> </w:t>
      </w:r>
      <w:r w:rsidR="001B6DFE" w:rsidRPr="00FA71C3">
        <w:t>e del RGPD UE 2016/679</w:t>
      </w:r>
      <w:r w:rsidR="001B6DFE">
        <w:t>.</w:t>
      </w:r>
    </w:p>
    <w:p w14:paraId="0089B949" w14:textId="77777777" w:rsidR="009A59BC" w:rsidRDefault="009A59BC" w:rsidP="009A59BC">
      <w:pPr>
        <w:autoSpaceDE w:val="0"/>
        <w:autoSpaceDN w:val="0"/>
        <w:adjustRightInd w:val="0"/>
        <w:jc w:val="both"/>
      </w:pPr>
    </w:p>
    <w:p w14:paraId="3E95CDFB" w14:textId="77777777" w:rsidR="00F93E3C" w:rsidRPr="00150E30" w:rsidRDefault="00F93E3C" w:rsidP="00F93E3C">
      <w:pPr>
        <w:jc w:val="both"/>
      </w:pPr>
    </w:p>
    <w:p w14:paraId="140BF353" w14:textId="77777777" w:rsidR="00F93E3C" w:rsidRPr="00150E30" w:rsidRDefault="00F93E3C" w:rsidP="00150E30">
      <w:pPr>
        <w:jc w:val="both"/>
      </w:pPr>
      <w:r w:rsidRPr="00150E30">
        <w:t>Si allega alla presente:</w:t>
      </w:r>
    </w:p>
    <w:p w14:paraId="29826DA0" w14:textId="77777777" w:rsidR="00F93E3C" w:rsidRPr="00150E30" w:rsidRDefault="00F93E3C" w:rsidP="00150E30">
      <w:pPr>
        <w:pStyle w:val="Paragrafoelenco"/>
        <w:numPr>
          <w:ilvl w:val="0"/>
          <w:numId w:val="24"/>
        </w:numPr>
        <w:jc w:val="both"/>
      </w:pPr>
      <w:r w:rsidRPr="00150E30">
        <w:t>curriculum formativo e professionale debitamente sottoscritto</w:t>
      </w:r>
      <w:r w:rsidR="001E2802">
        <w:t>.</w:t>
      </w:r>
    </w:p>
    <w:p w14:paraId="0BB46EFE" w14:textId="77777777" w:rsidR="00F93E3C" w:rsidRPr="00150E30" w:rsidRDefault="00F93E3C" w:rsidP="00150E30">
      <w:pPr>
        <w:pStyle w:val="Paragrafoelenco"/>
        <w:numPr>
          <w:ilvl w:val="0"/>
          <w:numId w:val="24"/>
        </w:numPr>
        <w:jc w:val="both"/>
      </w:pPr>
      <w:r w:rsidRPr="00150E30">
        <w:t>copia fotostatica di un documento di identità in corso di validità.</w:t>
      </w:r>
    </w:p>
    <w:p w14:paraId="2412ADEA" w14:textId="77777777" w:rsidR="00F93E3C" w:rsidRPr="00150E30" w:rsidRDefault="00F93E3C" w:rsidP="00150E30">
      <w:pPr>
        <w:jc w:val="both"/>
      </w:pPr>
    </w:p>
    <w:p w14:paraId="7BA6A0DA" w14:textId="77777777" w:rsidR="00F93E3C" w:rsidRPr="00150E30" w:rsidRDefault="00F93E3C" w:rsidP="00150E30">
      <w:pPr>
        <w:jc w:val="both"/>
      </w:pPr>
    </w:p>
    <w:p w14:paraId="4275C9E6" w14:textId="77777777" w:rsidR="00150E30" w:rsidRDefault="00F93E3C" w:rsidP="00150E30">
      <w:pPr>
        <w:jc w:val="both"/>
      </w:pPr>
      <w:r w:rsidRPr="00150E30">
        <w:t xml:space="preserve">Luogo, data </w:t>
      </w:r>
      <w:r w:rsidRPr="00150E30">
        <w:tab/>
      </w:r>
    </w:p>
    <w:p w14:paraId="3BCF5C63" w14:textId="77777777" w:rsidR="00150E30" w:rsidRDefault="00150E30" w:rsidP="00150E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 FEDE</w:t>
      </w:r>
    </w:p>
    <w:p w14:paraId="1D182805" w14:textId="77777777" w:rsidR="00150E30" w:rsidRDefault="00150E30" w:rsidP="00150E30">
      <w:pPr>
        <w:jc w:val="both"/>
      </w:pPr>
    </w:p>
    <w:p w14:paraId="42C40A6E" w14:textId="77777777" w:rsidR="00150E30" w:rsidRPr="00150E30" w:rsidRDefault="00F93E3C" w:rsidP="00150E30">
      <w:pPr>
        <w:jc w:val="both"/>
      </w:pPr>
      <w:r w:rsidRPr="00150E30">
        <w:tab/>
      </w:r>
      <w:r w:rsidRPr="00150E30">
        <w:tab/>
      </w:r>
      <w:r w:rsidRPr="00150E30">
        <w:tab/>
      </w:r>
      <w:r w:rsidRPr="00150E30">
        <w:tab/>
      </w:r>
      <w:r w:rsidRPr="00150E30">
        <w:tab/>
      </w:r>
      <w:r w:rsidRPr="00150E30">
        <w:tab/>
      </w:r>
      <w:r w:rsidR="00150E30">
        <w:t xml:space="preserve">      _______________________</w:t>
      </w:r>
      <w:r w:rsidR="00150E30">
        <w:tab/>
      </w:r>
    </w:p>
    <w:p w14:paraId="75D0E3CB" w14:textId="77777777" w:rsidR="00F93E3C" w:rsidRPr="00FC3F50" w:rsidRDefault="00F93E3C" w:rsidP="00F93E3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9BFC7AC" w14:textId="77777777" w:rsidR="00FF0D9C" w:rsidRPr="001228A8" w:rsidRDefault="00FF0D9C" w:rsidP="00FF0D9C">
      <w:pPr>
        <w:autoSpaceDE w:val="0"/>
        <w:autoSpaceDN w:val="0"/>
        <w:adjustRightInd w:val="0"/>
        <w:jc w:val="both"/>
      </w:pPr>
    </w:p>
    <w:p w14:paraId="7D5C0518" w14:textId="77777777" w:rsidR="008A1171" w:rsidRDefault="008A1171" w:rsidP="008A1171">
      <w:pPr>
        <w:autoSpaceDE w:val="0"/>
        <w:autoSpaceDN w:val="0"/>
        <w:adjustRightInd w:val="0"/>
        <w:jc w:val="both"/>
      </w:pPr>
    </w:p>
    <w:sectPr w:rsidR="008A1171" w:rsidSect="00CD4E89"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2E05"/>
    <w:multiLevelType w:val="hybridMultilevel"/>
    <w:tmpl w:val="6FE41A4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55F3"/>
    <w:multiLevelType w:val="hybridMultilevel"/>
    <w:tmpl w:val="2124C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A23"/>
    <w:multiLevelType w:val="hybridMultilevel"/>
    <w:tmpl w:val="89389C66"/>
    <w:lvl w:ilvl="0" w:tplc="F4782D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96374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954FF"/>
    <w:multiLevelType w:val="hybridMultilevel"/>
    <w:tmpl w:val="83665BA2"/>
    <w:lvl w:ilvl="0" w:tplc="96106C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0B9E"/>
    <w:multiLevelType w:val="hybridMultilevel"/>
    <w:tmpl w:val="C40EBE14"/>
    <w:lvl w:ilvl="0" w:tplc="CA526338">
      <w:numFmt w:val="bullet"/>
      <w:lvlText w:val="-"/>
      <w:lvlJc w:val="left"/>
      <w:pPr>
        <w:tabs>
          <w:tab w:val="num" w:pos="1297"/>
        </w:tabs>
        <w:ind w:left="1297" w:hanging="360"/>
      </w:pPr>
      <w:rPr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02BF0"/>
    <w:multiLevelType w:val="hybridMultilevel"/>
    <w:tmpl w:val="ADB68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454"/>
    <w:multiLevelType w:val="hybridMultilevel"/>
    <w:tmpl w:val="766A2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64CD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0702D"/>
    <w:multiLevelType w:val="hybridMultilevel"/>
    <w:tmpl w:val="E168F0AA"/>
    <w:lvl w:ilvl="0" w:tplc="4374422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57AF"/>
    <w:multiLevelType w:val="hybridMultilevel"/>
    <w:tmpl w:val="36B2C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155F"/>
    <w:multiLevelType w:val="hybridMultilevel"/>
    <w:tmpl w:val="172670DC"/>
    <w:lvl w:ilvl="0" w:tplc="AB5096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F62F8"/>
    <w:multiLevelType w:val="hybridMultilevel"/>
    <w:tmpl w:val="C79422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E6826"/>
    <w:multiLevelType w:val="hybridMultilevel"/>
    <w:tmpl w:val="69986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314BA"/>
    <w:multiLevelType w:val="hybridMultilevel"/>
    <w:tmpl w:val="B06CB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4738B"/>
    <w:multiLevelType w:val="hybridMultilevel"/>
    <w:tmpl w:val="B60C7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95DB5"/>
    <w:multiLevelType w:val="hybridMultilevel"/>
    <w:tmpl w:val="5510DA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F21F8"/>
    <w:multiLevelType w:val="hybridMultilevel"/>
    <w:tmpl w:val="B52E27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621FE"/>
    <w:multiLevelType w:val="hybridMultilevel"/>
    <w:tmpl w:val="88C4541A"/>
    <w:lvl w:ilvl="0" w:tplc="AB5096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73F62"/>
    <w:multiLevelType w:val="hybridMultilevel"/>
    <w:tmpl w:val="98FA4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2868"/>
    <w:multiLevelType w:val="hybridMultilevel"/>
    <w:tmpl w:val="BFC43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64D3D"/>
    <w:multiLevelType w:val="hybridMultilevel"/>
    <w:tmpl w:val="1A5A5872"/>
    <w:lvl w:ilvl="0" w:tplc="04100011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E24AB"/>
    <w:multiLevelType w:val="hybridMultilevel"/>
    <w:tmpl w:val="FAF4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9796">
    <w:abstractNumId w:val="5"/>
  </w:num>
  <w:num w:numId="2" w16cid:durableId="1374234078">
    <w:abstractNumId w:val="7"/>
  </w:num>
  <w:num w:numId="3" w16cid:durableId="290980709">
    <w:abstractNumId w:val="10"/>
  </w:num>
  <w:num w:numId="4" w16cid:durableId="1357653887">
    <w:abstractNumId w:val="13"/>
  </w:num>
  <w:num w:numId="5" w16cid:durableId="1813327251">
    <w:abstractNumId w:val="3"/>
  </w:num>
  <w:num w:numId="6" w16cid:durableId="574971824">
    <w:abstractNumId w:val="12"/>
  </w:num>
  <w:num w:numId="7" w16cid:durableId="179467160">
    <w:abstractNumId w:val="1"/>
  </w:num>
  <w:num w:numId="8" w16cid:durableId="1576889392">
    <w:abstractNumId w:val="6"/>
  </w:num>
  <w:num w:numId="9" w16cid:durableId="1922712542">
    <w:abstractNumId w:val="0"/>
  </w:num>
  <w:num w:numId="10" w16cid:durableId="321743310">
    <w:abstractNumId w:val="18"/>
  </w:num>
  <w:num w:numId="11" w16cid:durableId="1417362955">
    <w:abstractNumId w:val="17"/>
  </w:num>
  <w:num w:numId="12" w16cid:durableId="1278875422">
    <w:abstractNumId w:val="15"/>
  </w:num>
  <w:num w:numId="13" w16cid:durableId="1580366883">
    <w:abstractNumId w:val="8"/>
  </w:num>
  <w:num w:numId="14" w16cid:durableId="1928004473">
    <w:abstractNumId w:val="20"/>
  </w:num>
  <w:num w:numId="15" w16cid:durableId="1176846462">
    <w:abstractNumId w:val="14"/>
  </w:num>
  <w:num w:numId="16" w16cid:durableId="132416290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000755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03575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6485635">
    <w:abstractNumId w:val="19"/>
  </w:num>
  <w:num w:numId="20" w16cid:durableId="2136215527">
    <w:abstractNumId w:val="16"/>
  </w:num>
  <w:num w:numId="21" w16cid:durableId="1564026053">
    <w:abstractNumId w:val="9"/>
  </w:num>
  <w:num w:numId="22" w16cid:durableId="116721250">
    <w:abstractNumId w:val="2"/>
  </w:num>
  <w:num w:numId="23" w16cid:durableId="1900507384">
    <w:abstractNumId w:val="4"/>
  </w:num>
  <w:num w:numId="24" w16cid:durableId="1358389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9C"/>
    <w:rsid w:val="000400C6"/>
    <w:rsid w:val="001228A8"/>
    <w:rsid w:val="00150E30"/>
    <w:rsid w:val="001B6DFE"/>
    <w:rsid w:val="001E2802"/>
    <w:rsid w:val="003D7084"/>
    <w:rsid w:val="00441EEF"/>
    <w:rsid w:val="004604C5"/>
    <w:rsid w:val="004851B5"/>
    <w:rsid w:val="004C6277"/>
    <w:rsid w:val="005A76D2"/>
    <w:rsid w:val="006A12F6"/>
    <w:rsid w:val="006C4AF1"/>
    <w:rsid w:val="007D5141"/>
    <w:rsid w:val="0087199C"/>
    <w:rsid w:val="0087508B"/>
    <w:rsid w:val="008A1171"/>
    <w:rsid w:val="009A1B07"/>
    <w:rsid w:val="009A3C93"/>
    <w:rsid w:val="009A59BC"/>
    <w:rsid w:val="009C0BC0"/>
    <w:rsid w:val="00A1151D"/>
    <w:rsid w:val="00A170C3"/>
    <w:rsid w:val="00AC633A"/>
    <w:rsid w:val="00B138F3"/>
    <w:rsid w:val="00B30116"/>
    <w:rsid w:val="00BB26DA"/>
    <w:rsid w:val="00BE194F"/>
    <w:rsid w:val="00BE290C"/>
    <w:rsid w:val="00BF78FC"/>
    <w:rsid w:val="00CD4E89"/>
    <w:rsid w:val="00D22C03"/>
    <w:rsid w:val="00DA0B42"/>
    <w:rsid w:val="00E36BD7"/>
    <w:rsid w:val="00F16931"/>
    <w:rsid w:val="00F91B32"/>
    <w:rsid w:val="00F93E3C"/>
    <w:rsid w:val="00FA47C8"/>
    <w:rsid w:val="00FD1357"/>
    <w:rsid w:val="00FD24E0"/>
    <w:rsid w:val="00FD3265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D2E"/>
  <w15:docId w15:val="{4C9FF7DE-CBAF-44A3-A80E-9F97063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9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62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11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C627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4C627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Vitagliano</dc:creator>
  <cp:lastModifiedBy>graziella.marino1964@gmail.com</cp:lastModifiedBy>
  <cp:revision>10</cp:revision>
  <dcterms:created xsi:type="dcterms:W3CDTF">2020-02-14T17:10:00Z</dcterms:created>
  <dcterms:modified xsi:type="dcterms:W3CDTF">2025-07-29T11:13:00Z</dcterms:modified>
</cp:coreProperties>
</file>